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7AD" w:rsidRPr="005477AD" w:rsidRDefault="005477AD" w:rsidP="005477A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77AD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proofErr w:type="spellStart"/>
      <w:r w:rsidR="00076B62" w:rsidRPr="005477AD">
        <w:rPr>
          <w:rFonts w:ascii="Times New Roman" w:hAnsi="Times New Roman" w:cs="Times New Roman"/>
          <w:b/>
          <w:sz w:val="28"/>
          <w:szCs w:val="28"/>
        </w:rPr>
        <w:t>татистичний</w:t>
      </w:r>
      <w:proofErr w:type="spellEnd"/>
      <w:r w:rsidR="00076B62" w:rsidRPr="005477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76B62" w:rsidRPr="005477AD">
        <w:rPr>
          <w:rFonts w:ascii="Times New Roman" w:hAnsi="Times New Roman" w:cs="Times New Roman"/>
          <w:b/>
          <w:sz w:val="28"/>
          <w:szCs w:val="28"/>
        </w:rPr>
        <w:t>звіт</w:t>
      </w:r>
      <w:proofErr w:type="spellEnd"/>
      <w:r w:rsidR="00076B62" w:rsidRPr="005477AD">
        <w:rPr>
          <w:rFonts w:ascii="Times New Roman" w:hAnsi="Times New Roman" w:cs="Times New Roman"/>
          <w:b/>
          <w:sz w:val="28"/>
          <w:szCs w:val="28"/>
        </w:rPr>
        <w:t xml:space="preserve"> про </w:t>
      </w:r>
      <w:proofErr w:type="spellStart"/>
      <w:r w:rsidR="00076B62" w:rsidRPr="005477AD">
        <w:rPr>
          <w:rFonts w:ascii="Times New Roman" w:hAnsi="Times New Roman" w:cs="Times New Roman"/>
          <w:b/>
          <w:sz w:val="28"/>
          <w:szCs w:val="28"/>
        </w:rPr>
        <w:t>кількість</w:t>
      </w:r>
      <w:proofErr w:type="spellEnd"/>
      <w:r w:rsidR="00076B62" w:rsidRPr="005477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76B62" w:rsidRPr="005477AD">
        <w:rPr>
          <w:rFonts w:ascii="Times New Roman" w:hAnsi="Times New Roman" w:cs="Times New Roman"/>
          <w:b/>
          <w:sz w:val="28"/>
          <w:szCs w:val="28"/>
        </w:rPr>
        <w:t>учасників</w:t>
      </w:r>
      <w:proofErr w:type="spellEnd"/>
      <w:r w:rsidR="00076B62" w:rsidRPr="005477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76B62" w:rsidRPr="005477AD">
        <w:rPr>
          <w:rFonts w:ascii="Times New Roman" w:hAnsi="Times New Roman" w:cs="Times New Roman"/>
          <w:b/>
          <w:sz w:val="28"/>
          <w:szCs w:val="28"/>
        </w:rPr>
        <w:t>профілак</w:t>
      </w:r>
      <w:r w:rsidRPr="005477AD">
        <w:rPr>
          <w:rFonts w:ascii="Times New Roman" w:hAnsi="Times New Roman" w:cs="Times New Roman"/>
          <w:b/>
          <w:sz w:val="28"/>
          <w:szCs w:val="28"/>
        </w:rPr>
        <w:t>тичних</w:t>
      </w:r>
      <w:proofErr w:type="spellEnd"/>
      <w:r w:rsidRPr="005477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7AD">
        <w:rPr>
          <w:rFonts w:ascii="Times New Roman" w:hAnsi="Times New Roman" w:cs="Times New Roman"/>
          <w:b/>
          <w:sz w:val="28"/>
          <w:szCs w:val="28"/>
        </w:rPr>
        <w:t>заходів</w:t>
      </w:r>
      <w:proofErr w:type="spellEnd"/>
    </w:p>
    <w:p w:rsidR="005477AD" w:rsidRPr="005477AD" w:rsidRDefault="005477AD" w:rsidP="005477A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77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протидії торгівлі людьми </w:t>
      </w:r>
      <w:r w:rsidR="00076B62" w:rsidRPr="005477AD">
        <w:rPr>
          <w:rFonts w:ascii="Times New Roman" w:hAnsi="Times New Roman" w:cs="Times New Roman"/>
          <w:b/>
          <w:sz w:val="28"/>
          <w:szCs w:val="28"/>
          <w:lang w:val="uk-UA"/>
        </w:rPr>
        <w:t>(учнів, педагогі</w:t>
      </w:r>
      <w:r w:rsidRPr="005477AD">
        <w:rPr>
          <w:rFonts w:ascii="Times New Roman" w:hAnsi="Times New Roman" w:cs="Times New Roman"/>
          <w:b/>
          <w:sz w:val="28"/>
          <w:szCs w:val="28"/>
          <w:lang w:val="uk-UA"/>
        </w:rPr>
        <w:t>в, батьків)</w:t>
      </w:r>
    </w:p>
    <w:p w:rsidR="000C06CA" w:rsidRPr="005477AD" w:rsidRDefault="005477AD" w:rsidP="005477A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5477AD">
        <w:rPr>
          <w:rFonts w:ascii="Times New Roman" w:hAnsi="Times New Roman" w:cs="Times New Roman"/>
          <w:b/>
          <w:sz w:val="28"/>
          <w:szCs w:val="28"/>
          <w:lang w:val="uk-UA"/>
        </w:rPr>
        <w:t>Кегичівського</w:t>
      </w:r>
      <w:proofErr w:type="spellEnd"/>
      <w:r w:rsidRPr="005477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76B62" w:rsidRPr="005477AD">
        <w:rPr>
          <w:rFonts w:ascii="Times New Roman" w:hAnsi="Times New Roman" w:cs="Times New Roman"/>
          <w:b/>
          <w:sz w:val="28"/>
          <w:szCs w:val="28"/>
        </w:rPr>
        <w:t>району</w:t>
      </w:r>
      <w:bookmarkStart w:id="0" w:name="_GoBack"/>
      <w:bookmarkEnd w:id="0"/>
    </w:p>
    <w:p w:rsidR="005477AD" w:rsidRPr="005477AD" w:rsidRDefault="005477AD" w:rsidP="005477A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391" w:type="dxa"/>
        <w:jc w:val="center"/>
        <w:tblLook w:val="04A0" w:firstRow="1" w:lastRow="0" w:firstColumn="1" w:lastColumn="0" w:noHBand="0" w:noVBand="1"/>
      </w:tblPr>
      <w:tblGrid>
        <w:gridCol w:w="3028"/>
        <w:gridCol w:w="661"/>
        <w:gridCol w:w="1179"/>
        <w:gridCol w:w="978"/>
        <w:gridCol w:w="661"/>
        <w:gridCol w:w="1179"/>
        <w:gridCol w:w="978"/>
        <w:gridCol w:w="661"/>
        <w:gridCol w:w="1179"/>
        <w:gridCol w:w="978"/>
        <w:gridCol w:w="676"/>
        <w:gridCol w:w="1206"/>
        <w:gridCol w:w="2027"/>
      </w:tblGrid>
      <w:tr w:rsidR="00FC4122" w:rsidRPr="000923A4" w:rsidTr="005477AD">
        <w:trPr>
          <w:jc w:val="center"/>
        </w:trPr>
        <w:tc>
          <w:tcPr>
            <w:tcW w:w="3028" w:type="dxa"/>
          </w:tcPr>
          <w:p w:rsidR="00FC4122" w:rsidRPr="005477AD" w:rsidRDefault="00FC4122" w:rsidP="000923A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gridSpan w:val="3"/>
          </w:tcPr>
          <w:p w:rsidR="00FC4122" w:rsidRPr="005477AD" w:rsidRDefault="00FC4122" w:rsidP="000923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77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Діагностика</w:t>
            </w:r>
          </w:p>
        </w:tc>
        <w:tc>
          <w:tcPr>
            <w:tcW w:w="0" w:type="auto"/>
            <w:gridSpan w:val="3"/>
          </w:tcPr>
          <w:p w:rsidR="00FC4122" w:rsidRPr="005477AD" w:rsidRDefault="00FC4122" w:rsidP="000923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77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Просвіта</w:t>
            </w:r>
          </w:p>
        </w:tc>
        <w:tc>
          <w:tcPr>
            <w:tcW w:w="0" w:type="auto"/>
            <w:gridSpan w:val="3"/>
          </w:tcPr>
          <w:p w:rsidR="00FC4122" w:rsidRPr="005477AD" w:rsidRDefault="00FC4122" w:rsidP="000923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77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Консультації</w:t>
            </w:r>
          </w:p>
        </w:tc>
        <w:tc>
          <w:tcPr>
            <w:tcW w:w="3909" w:type="dxa"/>
            <w:gridSpan w:val="3"/>
          </w:tcPr>
          <w:p w:rsidR="00FC4122" w:rsidRPr="005477AD" w:rsidRDefault="00FC4122" w:rsidP="000923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477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Корекційно-розвивальна</w:t>
            </w:r>
            <w:proofErr w:type="spellEnd"/>
            <w:r w:rsidRPr="005477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робота</w:t>
            </w:r>
          </w:p>
        </w:tc>
      </w:tr>
      <w:tr w:rsidR="005477AD" w:rsidRPr="000923A4" w:rsidTr="005477AD">
        <w:trPr>
          <w:jc w:val="center"/>
        </w:trPr>
        <w:tc>
          <w:tcPr>
            <w:tcW w:w="3028" w:type="dxa"/>
          </w:tcPr>
          <w:p w:rsidR="00FC4122" w:rsidRPr="005477AD" w:rsidRDefault="005477AD" w:rsidP="000923A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77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заклад</w:t>
            </w:r>
          </w:p>
        </w:tc>
        <w:tc>
          <w:tcPr>
            <w:tcW w:w="0" w:type="auto"/>
          </w:tcPr>
          <w:p w:rsidR="00FC4122" w:rsidRPr="005477AD" w:rsidRDefault="00FC4122" w:rsidP="000923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77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діти</w:t>
            </w:r>
          </w:p>
        </w:tc>
        <w:tc>
          <w:tcPr>
            <w:tcW w:w="0" w:type="auto"/>
          </w:tcPr>
          <w:p w:rsidR="00FC4122" w:rsidRPr="005477AD" w:rsidRDefault="00FC4122" w:rsidP="000923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77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педагоги</w:t>
            </w:r>
          </w:p>
        </w:tc>
        <w:tc>
          <w:tcPr>
            <w:tcW w:w="0" w:type="auto"/>
          </w:tcPr>
          <w:p w:rsidR="00FC4122" w:rsidRPr="005477AD" w:rsidRDefault="00FC4122" w:rsidP="000923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77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батьки</w:t>
            </w:r>
          </w:p>
        </w:tc>
        <w:tc>
          <w:tcPr>
            <w:tcW w:w="0" w:type="auto"/>
          </w:tcPr>
          <w:p w:rsidR="00FC4122" w:rsidRPr="005477AD" w:rsidRDefault="00FC4122" w:rsidP="000923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77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діти</w:t>
            </w:r>
          </w:p>
        </w:tc>
        <w:tc>
          <w:tcPr>
            <w:tcW w:w="0" w:type="auto"/>
          </w:tcPr>
          <w:p w:rsidR="00FC4122" w:rsidRPr="005477AD" w:rsidRDefault="00FC4122" w:rsidP="000923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77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педагоги</w:t>
            </w:r>
          </w:p>
        </w:tc>
        <w:tc>
          <w:tcPr>
            <w:tcW w:w="0" w:type="auto"/>
          </w:tcPr>
          <w:p w:rsidR="00FC4122" w:rsidRPr="005477AD" w:rsidRDefault="00FC4122" w:rsidP="000923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77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батьки</w:t>
            </w:r>
          </w:p>
        </w:tc>
        <w:tc>
          <w:tcPr>
            <w:tcW w:w="0" w:type="auto"/>
          </w:tcPr>
          <w:p w:rsidR="00FC4122" w:rsidRPr="005477AD" w:rsidRDefault="00FC4122" w:rsidP="000923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77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діти</w:t>
            </w:r>
          </w:p>
        </w:tc>
        <w:tc>
          <w:tcPr>
            <w:tcW w:w="0" w:type="auto"/>
          </w:tcPr>
          <w:p w:rsidR="00FC4122" w:rsidRPr="005477AD" w:rsidRDefault="00FC4122" w:rsidP="000923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77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педагоги</w:t>
            </w:r>
          </w:p>
        </w:tc>
        <w:tc>
          <w:tcPr>
            <w:tcW w:w="0" w:type="auto"/>
          </w:tcPr>
          <w:p w:rsidR="00FC4122" w:rsidRPr="005477AD" w:rsidRDefault="00FC4122" w:rsidP="000923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77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батьки</w:t>
            </w:r>
          </w:p>
        </w:tc>
        <w:tc>
          <w:tcPr>
            <w:tcW w:w="0" w:type="auto"/>
          </w:tcPr>
          <w:p w:rsidR="00FC4122" w:rsidRPr="005477AD" w:rsidRDefault="00FC4122" w:rsidP="000923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77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діти</w:t>
            </w:r>
          </w:p>
        </w:tc>
        <w:tc>
          <w:tcPr>
            <w:tcW w:w="0" w:type="auto"/>
          </w:tcPr>
          <w:p w:rsidR="00FC4122" w:rsidRPr="005477AD" w:rsidRDefault="00FC4122" w:rsidP="000923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77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педагоги</w:t>
            </w:r>
          </w:p>
        </w:tc>
        <w:tc>
          <w:tcPr>
            <w:tcW w:w="1981" w:type="dxa"/>
          </w:tcPr>
          <w:p w:rsidR="00FC4122" w:rsidRPr="005477AD" w:rsidRDefault="00FC4122" w:rsidP="000923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77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батьки</w:t>
            </w:r>
          </w:p>
        </w:tc>
      </w:tr>
      <w:tr w:rsidR="005477AD" w:rsidRPr="000923A4" w:rsidTr="005477AD">
        <w:trPr>
          <w:jc w:val="center"/>
        </w:trPr>
        <w:tc>
          <w:tcPr>
            <w:tcW w:w="3028" w:type="dxa"/>
          </w:tcPr>
          <w:p w:rsidR="00FC4122" w:rsidRPr="000923A4" w:rsidRDefault="00FC4122" w:rsidP="000923A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Кегичівський</w:t>
            </w:r>
            <w:proofErr w:type="spellEnd"/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</w:t>
            </w:r>
          </w:p>
        </w:tc>
        <w:tc>
          <w:tcPr>
            <w:tcW w:w="0" w:type="auto"/>
          </w:tcPr>
          <w:p w:rsidR="00FC4122" w:rsidRPr="000923A4" w:rsidRDefault="004415BC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0" w:type="auto"/>
          </w:tcPr>
          <w:p w:rsidR="00FC4122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FC4122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FC4122" w:rsidRPr="000923A4" w:rsidRDefault="004415BC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598</w:t>
            </w:r>
          </w:p>
        </w:tc>
        <w:tc>
          <w:tcPr>
            <w:tcW w:w="0" w:type="auto"/>
          </w:tcPr>
          <w:p w:rsidR="00FC4122" w:rsidRPr="000923A4" w:rsidRDefault="004415BC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0" w:type="auto"/>
          </w:tcPr>
          <w:p w:rsidR="00FC4122" w:rsidRPr="000923A4" w:rsidRDefault="004415BC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463</w:t>
            </w:r>
          </w:p>
        </w:tc>
        <w:tc>
          <w:tcPr>
            <w:tcW w:w="0" w:type="auto"/>
          </w:tcPr>
          <w:p w:rsidR="00FC4122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FC4122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FC4122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FC4122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FC4122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81" w:type="dxa"/>
          </w:tcPr>
          <w:p w:rsidR="00FC4122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5477AD" w:rsidRPr="000923A4" w:rsidTr="005477AD">
        <w:trPr>
          <w:jc w:val="center"/>
        </w:trPr>
        <w:tc>
          <w:tcPr>
            <w:tcW w:w="3028" w:type="dxa"/>
          </w:tcPr>
          <w:p w:rsidR="00FC4122" w:rsidRPr="000923A4" w:rsidRDefault="00FC4122" w:rsidP="000923A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Чапаєвська</w:t>
            </w:r>
            <w:proofErr w:type="spellEnd"/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ЗОШ І-ІІІ ст.</w:t>
            </w:r>
          </w:p>
        </w:tc>
        <w:tc>
          <w:tcPr>
            <w:tcW w:w="0" w:type="auto"/>
          </w:tcPr>
          <w:p w:rsidR="00FC4122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0" w:type="auto"/>
          </w:tcPr>
          <w:p w:rsidR="00FC4122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FC4122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FC4122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0" w:type="auto"/>
          </w:tcPr>
          <w:p w:rsidR="00FC4122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0" w:type="auto"/>
          </w:tcPr>
          <w:p w:rsidR="00FC4122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0" w:type="auto"/>
          </w:tcPr>
          <w:p w:rsidR="00FC4122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FC4122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FC4122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FC4122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FC4122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81" w:type="dxa"/>
          </w:tcPr>
          <w:p w:rsidR="00FC4122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5477AD" w:rsidRPr="000923A4" w:rsidTr="005477AD">
        <w:trPr>
          <w:jc w:val="center"/>
        </w:trPr>
        <w:tc>
          <w:tcPr>
            <w:tcW w:w="3028" w:type="dxa"/>
          </w:tcPr>
          <w:p w:rsidR="001504ED" w:rsidRPr="000923A4" w:rsidRDefault="001504ED" w:rsidP="000923A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Мажарський</w:t>
            </w:r>
            <w:proofErr w:type="spellEnd"/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ЗНВК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81" w:type="dxa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5477AD" w:rsidRPr="000923A4" w:rsidTr="005477AD">
        <w:trPr>
          <w:jc w:val="center"/>
        </w:trPr>
        <w:tc>
          <w:tcPr>
            <w:tcW w:w="3028" w:type="dxa"/>
          </w:tcPr>
          <w:p w:rsidR="001504ED" w:rsidRPr="000923A4" w:rsidRDefault="001504ED" w:rsidP="000923A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Медведівська</w:t>
            </w:r>
            <w:proofErr w:type="spellEnd"/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ЗОШ І-ІІІ ст.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81" w:type="dxa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5477AD" w:rsidRPr="000923A4" w:rsidTr="005477AD">
        <w:trPr>
          <w:jc w:val="center"/>
        </w:trPr>
        <w:tc>
          <w:tcPr>
            <w:tcW w:w="3028" w:type="dxa"/>
          </w:tcPr>
          <w:p w:rsidR="001504ED" w:rsidRPr="000923A4" w:rsidRDefault="001504ED" w:rsidP="000923A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Власівський</w:t>
            </w:r>
            <w:proofErr w:type="spellEnd"/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ЗНВК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81" w:type="dxa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5477AD" w:rsidRPr="000923A4" w:rsidTr="005477AD">
        <w:trPr>
          <w:jc w:val="center"/>
        </w:trPr>
        <w:tc>
          <w:tcPr>
            <w:tcW w:w="3028" w:type="dxa"/>
          </w:tcPr>
          <w:p w:rsidR="001504ED" w:rsidRPr="000923A4" w:rsidRDefault="001504ED" w:rsidP="000923A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Красненська</w:t>
            </w:r>
            <w:proofErr w:type="spellEnd"/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ЗОШ І-ІІІ ст.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81" w:type="dxa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5477AD" w:rsidRPr="000923A4" w:rsidTr="005477AD">
        <w:trPr>
          <w:jc w:val="center"/>
        </w:trPr>
        <w:tc>
          <w:tcPr>
            <w:tcW w:w="3028" w:type="dxa"/>
          </w:tcPr>
          <w:p w:rsidR="001504ED" w:rsidRPr="000923A4" w:rsidRDefault="001504ED" w:rsidP="000923A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Бесарабівський</w:t>
            </w:r>
            <w:proofErr w:type="spellEnd"/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НВК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81" w:type="dxa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5477AD" w:rsidRPr="000923A4" w:rsidTr="005477AD">
        <w:trPr>
          <w:jc w:val="center"/>
        </w:trPr>
        <w:tc>
          <w:tcPr>
            <w:tcW w:w="3028" w:type="dxa"/>
          </w:tcPr>
          <w:p w:rsidR="001504ED" w:rsidRPr="000923A4" w:rsidRDefault="001504ED" w:rsidP="000923A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Новопарафіївський</w:t>
            </w:r>
            <w:proofErr w:type="spellEnd"/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НВК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81" w:type="dxa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5477AD" w:rsidRPr="000923A4" w:rsidTr="005477AD">
        <w:trPr>
          <w:jc w:val="center"/>
        </w:trPr>
        <w:tc>
          <w:tcPr>
            <w:tcW w:w="3028" w:type="dxa"/>
          </w:tcPr>
          <w:p w:rsidR="001504ED" w:rsidRPr="000923A4" w:rsidRDefault="001504ED" w:rsidP="000923A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Андріївська ЗОШ І-ІІІ ст.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81" w:type="dxa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5477AD" w:rsidRPr="000923A4" w:rsidTr="005477AD">
        <w:trPr>
          <w:jc w:val="center"/>
        </w:trPr>
        <w:tc>
          <w:tcPr>
            <w:tcW w:w="3028" w:type="dxa"/>
          </w:tcPr>
          <w:p w:rsidR="001504ED" w:rsidRPr="000923A4" w:rsidRDefault="001504ED" w:rsidP="000923A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Вовківська</w:t>
            </w:r>
            <w:proofErr w:type="spellEnd"/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ЗОШ І-ІІ ст.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81" w:type="dxa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5477AD" w:rsidRPr="000923A4" w:rsidTr="005477AD">
        <w:trPr>
          <w:jc w:val="center"/>
        </w:trPr>
        <w:tc>
          <w:tcPr>
            <w:tcW w:w="3028" w:type="dxa"/>
          </w:tcPr>
          <w:p w:rsidR="001504ED" w:rsidRPr="000923A4" w:rsidRDefault="001504ED" w:rsidP="000923A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Крутоярівський</w:t>
            </w:r>
            <w:proofErr w:type="spellEnd"/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ЗНВК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0" w:type="auto"/>
          </w:tcPr>
          <w:p w:rsidR="001504ED" w:rsidRPr="000923A4" w:rsidRDefault="005477A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81" w:type="dxa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5477AD" w:rsidRPr="000923A4" w:rsidTr="005477AD">
        <w:trPr>
          <w:jc w:val="center"/>
        </w:trPr>
        <w:tc>
          <w:tcPr>
            <w:tcW w:w="3028" w:type="dxa"/>
          </w:tcPr>
          <w:p w:rsidR="001504ED" w:rsidRPr="000923A4" w:rsidRDefault="001504ED" w:rsidP="000923A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Павлівська</w:t>
            </w:r>
            <w:proofErr w:type="spellEnd"/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ЗОШ І-ІІ ст.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81" w:type="dxa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5477AD" w:rsidRPr="000923A4" w:rsidTr="005477AD">
        <w:trPr>
          <w:jc w:val="center"/>
        </w:trPr>
        <w:tc>
          <w:tcPr>
            <w:tcW w:w="3028" w:type="dxa"/>
          </w:tcPr>
          <w:p w:rsidR="001504ED" w:rsidRPr="000923A4" w:rsidRDefault="001504ED" w:rsidP="000923A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Софіївська</w:t>
            </w:r>
            <w:proofErr w:type="spellEnd"/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ЗОШ І-ІІ ст.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81" w:type="dxa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5477AD" w:rsidRPr="000923A4" w:rsidTr="005477AD">
        <w:trPr>
          <w:jc w:val="center"/>
        </w:trPr>
        <w:tc>
          <w:tcPr>
            <w:tcW w:w="3028" w:type="dxa"/>
          </w:tcPr>
          <w:p w:rsidR="001504ED" w:rsidRPr="000923A4" w:rsidRDefault="001504ED" w:rsidP="000923A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Шляхівська</w:t>
            </w:r>
            <w:proofErr w:type="spellEnd"/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ЗОШ І-ІІ ст.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81" w:type="dxa"/>
          </w:tcPr>
          <w:p w:rsidR="001504ED" w:rsidRPr="000923A4" w:rsidRDefault="001504ED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4415BC" w:rsidRPr="000923A4" w:rsidTr="005477AD">
        <w:trPr>
          <w:jc w:val="center"/>
        </w:trPr>
        <w:tc>
          <w:tcPr>
            <w:tcW w:w="3028" w:type="dxa"/>
          </w:tcPr>
          <w:p w:rsidR="004415BC" w:rsidRPr="00C77890" w:rsidRDefault="00C77890" w:rsidP="00C77890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789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0" w:type="auto"/>
          </w:tcPr>
          <w:p w:rsidR="004415BC" w:rsidRPr="000923A4" w:rsidRDefault="00003F53" w:rsidP="004415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189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0" w:type="auto"/>
          </w:tcPr>
          <w:p w:rsidR="004415BC" w:rsidRPr="000923A4" w:rsidRDefault="00003F53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0" w:type="auto"/>
          </w:tcPr>
          <w:p w:rsidR="004415BC" w:rsidRPr="000923A4" w:rsidRDefault="00003F53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0" w:type="auto"/>
          </w:tcPr>
          <w:p w:rsidR="004415BC" w:rsidRPr="000923A4" w:rsidRDefault="00003F53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986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0" w:type="auto"/>
          </w:tcPr>
          <w:p w:rsidR="004415BC" w:rsidRPr="000923A4" w:rsidRDefault="00003F53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204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0" w:type="auto"/>
          </w:tcPr>
          <w:p w:rsidR="004415BC" w:rsidRPr="000923A4" w:rsidRDefault="00003F53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598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0" w:type="auto"/>
          </w:tcPr>
          <w:p w:rsidR="004415BC" w:rsidRPr="000923A4" w:rsidRDefault="00003F53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0" w:type="auto"/>
          </w:tcPr>
          <w:p w:rsidR="004415BC" w:rsidRPr="000923A4" w:rsidRDefault="00003F53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0" w:type="auto"/>
          </w:tcPr>
          <w:p w:rsidR="004415BC" w:rsidRPr="000923A4" w:rsidRDefault="00003F53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0" w:type="auto"/>
          </w:tcPr>
          <w:p w:rsidR="004415BC" w:rsidRPr="000923A4" w:rsidRDefault="00003F53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0" w:type="auto"/>
          </w:tcPr>
          <w:p w:rsidR="004415BC" w:rsidRPr="000923A4" w:rsidRDefault="00003F53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1981" w:type="dxa"/>
          </w:tcPr>
          <w:p w:rsidR="004415BC" w:rsidRPr="000923A4" w:rsidRDefault="00003F53" w:rsidP="000923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</w:p>
        </w:tc>
      </w:tr>
    </w:tbl>
    <w:p w:rsidR="00FC4122" w:rsidRPr="00FC4122" w:rsidRDefault="00FC4122">
      <w:pPr>
        <w:rPr>
          <w:lang w:val="uk-UA"/>
        </w:rPr>
      </w:pPr>
    </w:p>
    <w:sectPr w:rsidR="00FC4122" w:rsidRPr="00FC4122" w:rsidSect="00FC412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F87"/>
    <w:rsid w:val="00003F53"/>
    <w:rsid w:val="00076B62"/>
    <w:rsid w:val="000923A4"/>
    <w:rsid w:val="000C06CA"/>
    <w:rsid w:val="001504ED"/>
    <w:rsid w:val="004415BC"/>
    <w:rsid w:val="005477AD"/>
    <w:rsid w:val="009E5666"/>
    <w:rsid w:val="00C77890"/>
    <w:rsid w:val="00D51F87"/>
    <w:rsid w:val="00FC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3A4"/>
    <w:pPr>
      <w:spacing w:after="0" w:line="240" w:lineRule="auto"/>
    </w:pPr>
  </w:style>
  <w:style w:type="character" w:styleId="a5">
    <w:name w:val="Placeholder Text"/>
    <w:basedOn w:val="a0"/>
    <w:uiPriority w:val="99"/>
    <w:semiHidden/>
    <w:rsid w:val="004415B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41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15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3A4"/>
    <w:pPr>
      <w:spacing w:after="0" w:line="240" w:lineRule="auto"/>
    </w:pPr>
  </w:style>
  <w:style w:type="character" w:styleId="a5">
    <w:name w:val="Placeholder Text"/>
    <w:basedOn w:val="a0"/>
    <w:uiPriority w:val="99"/>
    <w:semiHidden/>
    <w:rsid w:val="004415B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41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15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CBD04-4D8E-49EC-ACF9-DDC4E7AA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310</Words>
  <Characters>931</Characters>
  <Application>Microsoft Office Word</Application>
  <DocSecurity>0</DocSecurity>
  <Lines>310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6</cp:revision>
  <dcterms:created xsi:type="dcterms:W3CDTF">2015-12-14T07:04:00Z</dcterms:created>
  <dcterms:modified xsi:type="dcterms:W3CDTF">2015-12-14T12:32:00Z</dcterms:modified>
</cp:coreProperties>
</file>